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643E" w:rsidTr="00F1643E">
        <w:tc>
          <w:tcPr>
            <w:tcW w:w="9062" w:type="dxa"/>
            <w:gridSpan w:val="2"/>
            <w:vAlign w:val="center"/>
          </w:tcPr>
          <w:p w:rsidR="00F1643E" w:rsidRPr="00F1643E" w:rsidRDefault="00F1643E" w:rsidP="00F1643E">
            <w:pPr>
              <w:jc w:val="center"/>
              <w:rPr>
                <w:b/>
              </w:rPr>
            </w:pPr>
            <w:r w:rsidRPr="00F1643E">
              <w:rPr>
                <w:b/>
              </w:rPr>
              <w:t>Új sugárvédelmi megbízott adatai</w:t>
            </w:r>
          </w:p>
        </w:tc>
      </w:tr>
      <w:tr w:rsidR="00F1643E" w:rsidTr="00F1643E">
        <w:tc>
          <w:tcPr>
            <w:tcW w:w="4531" w:type="dxa"/>
          </w:tcPr>
          <w:p w:rsidR="00F1643E" w:rsidRDefault="00F1643E" w:rsidP="00F1643E">
            <w:r>
              <w:t>Név</w:t>
            </w:r>
            <w:r>
              <w:t>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F1643E" w:rsidP="00F1643E">
            <w:r>
              <w:t>Telefonszám</w:t>
            </w:r>
            <w:r>
              <w:t>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F1643E" w:rsidP="00F1643E">
            <w:r>
              <w:t>E</w:t>
            </w:r>
            <w:r>
              <w:t>-mail: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F1643E" w:rsidP="00F1643E">
            <w:r>
              <w:t>Munkaköri beosztás: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F1643E" w:rsidP="00F1643E">
            <w:r>
              <w:t xml:space="preserve">Képzettséget igazoló </w:t>
            </w:r>
            <w:proofErr w:type="gramStart"/>
            <w:r>
              <w:t>dokumentum</w:t>
            </w:r>
            <w:proofErr w:type="gramEnd"/>
            <w:r>
              <w:t xml:space="preserve"> azonosítója: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F1643E" w:rsidP="00F1643E">
            <w:r>
              <w:t>Személyi változás időpontja:</w:t>
            </w:r>
          </w:p>
        </w:tc>
        <w:tc>
          <w:tcPr>
            <w:tcW w:w="4531" w:type="dxa"/>
          </w:tcPr>
          <w:p w:rsidR="00F1643E" w:rsidRDefault="00F1643E" w:rsidP="00F1643E"/>
        </w:tc>
      </w:tr>
      <w:tr w:rsidR="00F1643E" w:rsidTr="00F1643E">
        <w:tc>
          <w:tcPr>
            <w:tcW w:w="4531" w:type="dxa"/>
          </w:tcPr>
          <w:p w:rsidR="00F1643E" w:rsidRDefault="00F1643E" w:rsidP="00F1643E">
            <w:r>
              <w:t>Engedély számok (melyeknek MSSZ-ét érinti a változás):</w:t>
            </w:r>
          </w:p>
        </w:tc>
        <w:tc>
          <w:tcPr>
            <w:tcW w:w="4531" w:type="dxa"/>
          </w:tcPr>
          <w:p w:rsidR="00F1643E" w:rsidRDefault="00F1643E" w:rsidP="00F1643E">
            <w:bookmarkStart w:id="0" w:name="_GoBack"/>
            <w:bookmarkEnd w:id="0"/>
          </w:p>
        </w:tc>
      </w:tr>
    </w:tbl>
    <w:p w:rsidR="00873426" w:rsidRPr="00F1643E" w:rsidRDefault="00873426" w:rsidP="00F1643E"/>
    <w:sectPr w:rsidR="00873426" w:rsidRPr="00F1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0259"/>
    <w:multiLevelType w:val="hybridMultilevel"/>
    <w:tmpl w:val="E8DCD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E"/>
    <w:rsid w:val="00873426"/>
    <w:rsid w:val="00F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3A18"/>
  <w15:chartTrackingRefBased/>
  <w15:docId w15:val="{421D98FD-AAF6-406C-9910-7B413DCD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643E"/>
    <w:pPr>
      <w:ind w:left="720"/>
      <w:contextualSpacing/>
    </w:pPr>
  </w:style>
  <w:style w:type="table" w:styleId="Rcsostblzat">
    <w:name w:val="Table Grid"/>
    <w:basedOn w:val="Normltblzat"/>
    <w:uiPriority w:val="39"/>
    <w:rsid w:val="00F1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Tatai Katalin</dc:creator>
  <cp:keywords/>
  <dc:description/>
  <cp:lastModifiedBy>Tatai Katalin</cp:lastModifiedBy>
  <cp:revision>1</cp:revision>
  <dcterms:created xsi:type="dcterms:W3CDTF">2024-05-22T12:51:00Z</dcterms:created>
  <dcterms:modified xsi:type="dcterms:W3CDTF">2024-05-22T13:04:00Z</dcterms:modified>
</cp:coreProperties>
</file>